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9A" w:rsidRPr="00CF0C9A" w:rsidRDefault="00CF0C9A" w:rsidP="00CF0C9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CF0C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F0C9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CF0C9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CF0C9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CF0C9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395A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21F67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621F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1F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21F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621F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1F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21F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621F67">
        <w:rPr>
          <w:sz w:val="26"/>
          <w:szCs w:val="26"/>
        </w:rPr>
        <w:t xml:space="preserve"> </w:t>
      </w:r>
      <w:r w:rsidR="00621F67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29:22:022701:434, общей площадью </w:t>
      </w:r>
      <w:r w:rsidR="00621F67" w:rsidRPr="00621F6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1 113 </w:t>
      </w:r>
      <w:r w:rsidR="00621F67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621F67" w:rsidRPr="00621F67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</w:t>
      </w:r>
      <w:r w:rsidR="00621F67">
        <w:rPr>
          <w:rFonts w:ascii="Times New Roman" w:hAnsi="Times New Roman" w:cs="Times New Roman"/>
          <w:sz w:val="26"/>
          <w:szCs w:val="26"/>
        </w:rPr>
        <w:br/>
      </w:r>
      <w:r w:rsidR="00621F67" w:rsidRPr="00621F67">
        <w:rPr>
          <w:rFonts w:ascii="Times New Roman" w:hAnsi="Times New Roman" w:cs="Times New Roman"/>
          <w:sz w:val="26"/>
          <w:szCs w:val="26"/>
        </w:rPr>
        <w:t xml:space="preserve">"Город Архангельск", город Архангельск, улица Совхозная, земельный участок 10/7 </w:t>
      </w:r>
      <w:r w:rsidR="00621F67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индивидуального жилищного строительства </w:t>
      </w:r>
      <w:r w:rsidR="00621DD7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621F6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C2039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CA36A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A77D3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29:22:022701:434</w:t>
      </w:r>
      <w:r w:rsidR="00C35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</w:t>
      </w:r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и (кодовое обозначение зоны – Ж</w:t>
      </w:r>
      <w:proofErr w:type="gramStart"/>
      <w:r w:rsidR="000328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874F9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91E0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621F67" w:rsidRPr="00621F67" w:rsidRDefault="00621F67" w:rsidP="00621F67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21F67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621F67" w:rsidRPr="00621F67" w:rsidRDefault="00621F67" w:rsidP="00621F67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21F67">
        <w:rPr>
          <w:rFonts w:ascii="Times New Roman" w:hAnsi="Times New Roman" w:cs="Times New Roman"/>
          <w:bCs/>
          <w:sz w:val="26"/>
          <w:szCs w:val="26"/>
        </w:rPr>
        <w:t xml:space="preserve">- зона затопления муниципального образования "Город Архангельск" (территориальные округа </w:t>
      </w:r>
      <w:proofErr w:type="spellStart"/>
      <w:r w:rsidRPr="00621F67">
        <w:rPr>
          <w:rFonts w:ascii="Times New Roman" w:hAnsi="Times New Roman" w:cs="Times New Roman"/>
          <w:bCs/>
          <w:sz w:val="26"/>
          <w:szCs w:val="26"/>
        </w:rPr>
        <w:t>Соломбальский</w:t>
      </w:r>
      <w:proofErr w:type="spellEnd"/>
      <w:r w:rsidRPr="00621F67">
        <w:rPr>
          <w:rFonts w:ascii="Times New Roman" w:hAnsi="Times New Roman" w:cs="Times New Roman"/>
          <w:bCs/>
          <w:sz w:val="26"/>
          <w:szCs w:val="26"/>
        </w:rPr>
        <w:t>, Северный), реестровый номер 29:00-6.274.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0747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5A98" w:rsidRPr="0003282A" w:rsidRDefault="00395A9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47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47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</w:t>
      </w:r>
      <w:r w:rsidR="000747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</w:t>
      </w:r>
      <w:r w:rsidR="0007471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D6E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AD6E82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437" w:rsidRDefault="00F71437" w:rsidP="00DE3811">
      <w:pPr>
        <w:spacing w:after="0" w:line="240" w:lineRule="auto"/>
      </w:pPr>
      <w:r>
        <w:separator/>
      </w:r>
    </w:p>
  </w:endnote>
  <w:endnote w:type="continuationSeparator" w:id="0">
    <w:p w:rsidR="00F71437" w:rsidRDefault="00F71437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437" w:rsidRDefault="00F71437" w:rsidP="00DE3811">
      <w:pPr>
        <w:spacing w:after="0" w:line="240" w:lineRule="auto"/>
      </w:pPr>
      <w:r>
        <w:separator/>
      </w:r>
    </w:p>
  </w:footnote>
  <w:footnote w:type="continuationSeparator" w:id="0">
    <w:p w:rsidR="00F71437" w:rsidRDefault="00F71437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074713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4713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13D86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6EA6"/>
    <w:rsid w:val="00AB4AB6"/>
    <w:rsid w:val="00AD50AC"/>
    <w:rsid w:val="00AD6E82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CF0C9A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53BB4"/>
    <w:rsid w:val="00F71437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Сергеевна Пасторина</dc:creator>
  <cp:lastModifiedBy>Хабарова Евгения Вениаминовна</cp:lastModifiedBy>
  <cp:revision>4</cp:revision>
  <cp:lastPrinted>2022-10-20T15:22:00Z</cp:lastPrinted>
  <dcterms:created xsi:type="dcterms:W3CDTF">2023-11-23T11:17:00Z</dcterms:created>
  <dcterms:modified xsi:type="dcterms:W3CDTF">2023-11-24T12:29:00Z</dcterms:modified>
</cp:coreProperties>
</file>